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74" w:rsidRDefault="00976A74" w:rsidP="00742085">
      <w:pPr>
        <w:ind w:left="5529"/>
        <w:jc w:val="left"/>
      </w:pPr>
      <w:r>
        <w:t xml:space="preserve">Приложение </w:t>
      </w:r>
      <w:r w:rsidR="00076BDD">
        <w:t xml:space="preserve">№ </w:t>
      </w:r>
      <w:bookmarkStart w:id="0" w:name="_GoBack"/>
      <w:r w:rsidR="00235145">
        <w:t>3</w:t>
      </w:r>
    </w:p>
    <w:p w:rsidR="00974772" w:rsidRPr="005918EE" w:rsidRDefault="00974772" w:rsidP="00742085">
      <w:pPr>
        <w:ind w:left="5529"/>
        <w:jc w:val="left"/>
      </w:pPr>
      <w:r w:rsidRPr="00974772">
        <w:t xml:space="preserve">к </w:t>
      </w:r>
      <w:r w:rsidRPr="002D7A10">
        <w:t>Порядку</w:t>
      </w:r>
      <w:r w:rsidRPr="005918EE">
        <w:t xml:space="preserve"> конкурсного отбора контрагента</w:t>
      </w:r>
      <w:r w:rsidR="002D7A10">
        <w:t xml:space="preserve"> </w:t>
      </w:r>
      <w:r w:rsidRPr="005918EE">
        <w:t xml:space="preserve">для заключения договора безвозмездного </w:t>
      </w:r>
      <w:r w:rsidR="002D7A10">
        <w:t xml:space="preserve"> п</w:t>
      </w:r>
      <w:r w:rsidRPr="005918EE">
        <w:t xml:space="preserve">ользования помещениями </w:t>
      </w:r>
      <w:r w:rsidR="00742085">
        <w:br/>
      </w:r>
      <w:r w:rsidRPr="005918EE">
        <w:t xml:space="preserve">НИУ ВШЭ в целях организации питания в комплексе зданий </w:t>
      </w:r>
    </w:p>
    <w:p w:rsidR="00974772" w:rsidRPr="00974772" w:rsidRDefault="00974772" w:rsidP="00742085">
      <w:pPr>
        <w:ind w:left="5529"/>
        <w:jc w:val="left"/>
      </w:pPr>
      <w:r w:rsidRPr="005918EE">
        <w:t xml:space="preserve">по адресу: </w:t>
      </w:r>
      <w:r w:rsidR="00235145">
        <w:t xml:space="preserve">г. Москва, </w:t>
      </w:r>
      <w:r w:rsidRPr="005918EE">
        <w:t>Покровский бульвар, д.11</w:t>
      </w:r>
    </w:p>
    <w:bookmarkEnd w:id="0"/>
    <w:p w:rsidR="00974772" w:rsidRPr="00742085" w:rsidRDefault="00974772" w:rsidP="00976A74">
      <w:pPr>
        <w:jc w:val="right"/>
      </w:pPr>
    </w:p>
    <w:p w:rsidR="005918EE" w:rsidRPr="00742085" w:rsidRDefault="005918EE" w:rsidP="00976A74">
      <w:pPr>
        <w:jc w:val="right"/>
      </w:pPr>
    </w:p>
    <w:p w:rsidR="00A91732" w:rsidRDefault="00A91732" w:rsidP="00A91732">
      <w:pPr>
        <w:jc w:val="center"/>
        <w:rPr>
          <w:b/>
          <w:lang w:val="en-US"/>
        </w:rPr>
      </w:pPr>
      <w:r w:rsidRPr="00A91732">
        <w:rPr>
          <w:b/>
        </w:rPr>
        <w:t>ОПРОСНЫЙ ЛИСТ</w:t>
      </w:r>
    </w:p>
    <w:p w:rsidR="00E57116" w:rsidRPr="00E57116" w:rsidRDefault="00E57116" w:rsidP="00A91732">
      <w:pPr>
        <w:jc w:val="center"/>
        <w:rPr>
          <w:b/>
          <w:lang w:val="en-US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EC6AA7" w:rsidTr="00EC6AA7">
        <w:tc>
          <w:tcPr>
            <w:tcW w:w="7479" w:type="dxa"/>
          </w:tcPr>
          <w:p w:rsidR="00EC6AA7" w:rsidRDefault="00EC6AA7"/>
        </w:tc>
      </w:tr>
    </w:tbl>
    <w:p w:rsidR="00A91732" w:rsidRPr="00E57116" w:rsidRDefault="009010C5">
      <w:pPr>
        <w:rPr>
          <w:i/>
          <w:sz w:val="20"/>
          <w:szCs w:val="20"/>
        </w:rPr>
      </w:pPr>
      <w:r w:rsidRPr="00E57116">
        <w:rPr>
          <w:i/>
          <w:sz w:val="20"/>
          <w:szCs w:val="20"/>
        </w:rPr>
        <w:t>Н</w:t>
      </w:r>
      <w:r w:rsidR="00A91732" w:rsidRPr="00E57116">
        <w:rPr>
          <w:i/>
          <w:sz w:val="20"/>
          <w:szCs w:val="20"/>
        </w:rPr>
        <w:t>аименование компании</w:t>
      </w:r>
      <w:r w:rsidR="00A278C3" w:rsidRPr="00E57116">
        <w:rPr>
          <w:i/>
          <w:sz w:val="20"/>
          <w:szCs w:val="20"/>
        </w:rPr>
        <w:t>-организатора питания</w:t>
      </w:r>
    </w:p>
    <w:tbl>
      <w:tblPr>
        <w:tblStyle w:val="a3"/>
        <w:tblW w:w="751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EC6AA7" w:rsidTr="00EC6AA7">
        <w:tc>
          <w:tcPr>
            <w:tcW w:w="7513" w:type="dxa"/>
          </w:tcPr>
          <w:p w:rsidR="00EC6AA7" w:rsidRDefault="00EC6AA7" w:rsidP="00EC6AA7"/>
        </w:tc>
      </w:tr>
    </w:tbl>
    <w:p w:rsidR="00A91732" w:rsidRPr="00E57116" w:rsidRDefault="009010C5">
      <w:pPr>
        <w:rPr>
          <w:i/>
          <w:sz w:val="20"/>
          <w:szCs w:val="20"/>
        </w:rPr>
      </w:pPr>
      <w:r w:rsidRPr="00E57116">
        <w:rPr>
          <w:i/>
          <w:sz w:val="20"/>
          <w:szCs w:val="20"/>
        </w:rPr>
        <w:t>Н</w:t>
      </w:r>
      <w:r w:rsidR="00A91732" w:rsidRPr="00E57116">
        <w:rPr>
          <w:i/>
          <w:sz w:val="20"/>
          <w:szCs w:val="20"/>
        </w:rPr>
        <w:t>аименование посещаемой организации</w:t>
      </w:r>
    </w:p>
    <w:p w:rsidR="00A91732" w:rsidRDefault="00A91732"/>
    <w:p w:rsidR="0029192D" w:rsidRPr="00976A74" w:rsidRDefault="00A91732">
      <w:pPr>
        <w:rPr>
          <w:b/>
        </w:rPr>
      </w:pPr>
      <w:r w:rsidRPr="00E62F49">
        <w:rPr>
          <w:b/>
        </w:rPr>
        <w:t>1.</w:t>
      </w:r>
      <w:r>
        <w:t xml:space="preserve"> </w:t>
      </w:r>
      <w:r w:rsidRPr="00976A74">
        <w:rPr>
          <w:b/>
        </w:rPr>
        <w:t>Внешний вид пункта питания</w:t>
      </w:r>
    </w:p>
    <w:p w:rsidR="00EC6AA7" w:rsidRDefault="0029192D" w:rsidP="00E62F49">
      <w:r>
        <w:t>(чистота помещения, столов, столовых приборов</w:t>
      </w:r>
      <w:r w:rsidR="00A278C3">
        <w:t>, подносов</w:t>
      </w:r>
      <w:r>
        <w:t xml:space="preserve">; организация сбора использованной посуды; наличие салфеток на столах; внешний вид обслуживающего персонала)  </w:t>
      </w:r>
    </w:p>
    <w:p w:rsidR="00EC6AA7" w:rsidRPr="00EC6AA7" w:rsidRDefault="00EC6AA7" w:rsidP="00EC6AA7">
      <w:pPr>
        <w:spacing w:line="240" w:lineRule="auto"/>
        <w:rPr>
          <w:sz w:val="10"/>
          <w:szCs w:val="10"/>
        </w:rPr>
      </w:pPr>
    </w:p>
    <w:p w:rsidR="00DE3D83" w:rsidRDefault="00633F1E" w:rsidP="00EC6AA7">
      <w:pPr>
        <w:spacing w:line="240" w:lineRule="auto"/>
      </w:pPr>
      <w:r>
        <w:t xml:space="preserve">Общая </w:t>
      </w:r>
      <w:r w:rsidR="00DE3D83">
        <w:t xml:space="preserve">оценка по 5-балльной </w:t>
      </w:r>
      <w:r w:rsidR="00917EBD">
        <w:t>шкале</w:t>
      </w:r>
      <w:r w:rsidR="00EC6AA7">
        <w:t xml:space="preserve">:   </w:t>
      </w:r>
      <w:r w:rsidR="00E57116">
        <w:rPr>
          <w:noProof/>
          <w:lang w:eastAsia="ru-RU"/>
        </w:rPr>
        <mc:AlternateContent>
          <mc:Choice Requires="wps">
            <w:drawing>
              <wp:inline distT="0" distB="0" distL="0" distR="0" wp14:anchorId="6F26BC99" wp14:editId="3C1E21A8">
                <wp:extent cx="119269" cy="111319"/>
                <wp:effectExtent l="0" t="0" r="14605" b="2222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" filled="f" strokecolor="black [3213]" strokeweight=".5pt">
                <w10:anchorlock/>
              </v:rect>
            </w:pict>
          </mc:Fallback>
        </mc:AlternateContent>
      </w:r>
      <w:r w:rsidR="00E57116" w:rsidRPr="00EC6AA7">
        <w:t xml:space="preserve">  </w:t>
      </w:r>
      <w:r w:rsidR="00DE3D83">
        <w:t xml:space="preserve">1   </w:t>
      </w:r>
      <w:r w:rsidR="00E57116">
        <w:rPr>
          <w:noProof/>
          <w:lang w:eastAsia="ru-RU"/>
        </w:rPr>
        <mc:AlternateContent>
          <mc:Choice Requires="wps">
            <w:drawing>
              <wp:inline distT="0" distB="0" distL="0" distR="0" wp14:anchorId="6AFE0F68" wp14:editId="2FA1FFC5">
                <wp:extent cx="119269" cy="111319"/>
                <wp:effectExtent l="0" t="0" r="14605" b="22225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aNvgocAC&#10;AACd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 w:rsidR="00E57116" w:rsidRPr="00EC6AA7">
        <w:t xml:space="preserve">  </w:t>
      </w:r>
      <w:r w:rsidR="00DE3D83">
        <w:t xml:space="preserve">2   </w:t>
      </w:r>
      <w:r w:rsidR="00E57116">
        <w:rPr>
          <w:noProof/>
          <w:lang w:eastAsia="ru-RU"/>
        </w:rPr>
        <mc:AlternateContent>
          <mc:Choice Requires="wps">
            <w:drawing>
              <wp:inline distT="0" distB="0" distL="0" distR="0" wp14:anchorId="74DDED1F" wp14:editId="00DEC630">
                <wp:extent cx="119269" cy="111319"/>
                <wp:effectExtent l="0" t="0" r="14605" b="22225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tMwAIAAJ0FAAAOAAAAZHJzL2Uyb0RvYy54bWysVM1uEzEQviPxDpbvdLNJW8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PlJbTMAC&#10;AACd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 w:rsidR="00E57116" w:rsidRPr="00EC6AA7">
        <w:t xml:space="preserve">  </w:t>
      </w:r>
      <w:r w:rsidR="00DE3D83">
        <w:t xml:space="preserve">3   </w:t>
      </w:r>
      <w:r w:rsidR="00E57116">
        <w:rPr>
          <w:noProof/>
          <w:lang w:eastAsia="ru-RU"/>
        </w:rPr>
        <mc:AlternateContent>
          <mc:Choice Requires="wps">
            <w:drawing>
              <wp:inline distT="0" distB="0" distL="0" distR="0" wp14:anchorId="7D65BF94" wp14:editId="43738E0C">
                <wp:extent cx="119269" cy="111319"/>
                <wp:effectExtent l="0" t="0" r="14605" b="22225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qhwAIAAJ0FAAAOAAAAZHJzL2Uyb0RvYy54bWysVM1uEzEQviPxDpbvdLNpWs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X+bqocAC&#10;AACd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 w:rsidR="00E57116" w:rsidRPr="00EC6AA7">
        <w:t xml:space="preserve">  </w:t>
      </w:r>
      <w:r w:rsidR="00DE3D83">
        <w:t xml:space="preserve">4   </w:t>
      </w:r>
      <w:r w:rsidR="00E57116">
        <w:rPr>
          <w:noProof/>
          <w:lang w:eastAsia="ru-RU"/>
        </w:rPr>
        <mc:AlternateContent>
          <mc:Choice Requires="wps">
            <w:drawing>
              <wp:inline distT="0" distB="0" distL="0" distR="0" wp14:anchorId="431D3C59" wp14:editId="53A101F1">
                <wp:extent cx="119269" cy="111319"/>
                <wp:effectExtent l="0" t="0" r="14605" b="22225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FMwAIAAJ0FAAAOAAAAZHJzL2Uyb0RvYy54bWysVM1uEzEQviPxDpbvdLNpU8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CW9RTMAC&#10;AACd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 w:rsidR="00E57116" w:rsidRPr="00EC6AA7">
        <w:t xml:space="preserve">  </w:t>
      </w:r>
      <w:r w:rsidR="00DE3D83">
        <w:t>5</w:t>
      </w:r>
    </w:p>
    <w:p w:rsidR="00A91732" w:rsidRDefault="00A91732"/>
    <w:p w:rsidR="00A91732" w:rsidRDefault="00A91732">
      <w:pPr>
        <w:rPr>
          <w:b/>
        </w:rPr>
      </w:pPr>
      <w:r w:rsidRPr="00E62F49">
        <w:rPr>
          <w:b/>
        </w:rPr>
        <w:t>2.</w:t>
      </w:r>
      <w:r>
        <w:t xml:space="preserve"> </w:t>
      </w:r>
      <w:r w:rsidRPr="00976A74">
        <w:rPr>
          <w:b/>
        </w:rPr>
        <w:t>Оценка ассортимента продукции</w:t>
      </w:r>
    </w:p>
    <w:p w:rsidR="00EC6AA7" w:rsidRDefault="00EC6A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</w:tblGrid>
      <w:tr w:rsidR="00EC6AA7" w:rsidTr="00E62F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C6AA7" w:rsidRDefault="00EC6AA7" w:rsidP="00E62F49">
            <w:pPr>
              <w:spacing w:line="276" w:lineRule="auto"/>
            </w:pPr>
            <w:r>
              <w:t>Количество наименований первых блюд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EC6AA7" w:rsidRDefault="00EC6AA7"/>
        </w:tc>
      </w:tr>
      <w:tr w:rsidR="00EC6AA7" w:rsidTr="00E62F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C6AA7" w:rsidRDefault="00EC6AA7" w:rsidP="00E62F49">
            <w:pPr>
              <w:spacing w:line="276" w:lineRule="auto"/>
            </w:pPr>
            <w:r>
              <w:t>Количество наименований вторых блюд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EC6AA7" w:rsidRDefault="00EC6AA7"/>
        </w:tc>
      </w:tr>
      <w:tr w:rsidR="00EC6AA7" w:rsidTr="00E62F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C6AA7" w:rsidRDefault="00EC6AA7" w:rsidP="00E62F49">
            <w:pPr>
              <w:spacing w:line="276" w:lineRule="auto"/>
            </w:pPr>
            <w:r>
              <w:t>Количество наименований закусок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EC6AA7" w:rsidRDefault="00EC6AA7"/>
        </w:tc>
      </w:tr>
    </w:tbl>
    <w:p w:rsidR="00A91732" w:rsidRDefault="00A91732"/>
    <w:p w:rsidR="00E62F49" w:rsidRDefault="00E62F49" w:rsidP="00DE3D83">
      <w:pPr>
        <w:rPr>
          <w:b/>
        </w:rPr>
      </w:pPr>
      <w:r w:rsidRPr="00E62F49">
        <w:rPr>
          <w:b/>
        </w:rPr>
        <w:t>3</w:t>
      </w:r>
      <w:r w:rsidR="00DE3D83" w:rsidRPr="00E62F49">
        <w:rPr>
          <w:b/>
        </w:rPr>
        <w:t>. Наличие</w:t>
      </w:r>
      <w:r w:rsidR="00DE3D83" w:rsidRPr="00976A74">
        <w:rPr>
          <w:b/>
        </w:rPr>
        <w:t xml:space="preserve"> в меню диетических блюд</w:t>
      </w:r>
    </w:p>
    <w:p w:rsidR="00DE3D83" w:rsidRPr="00E62F49" w:rsidRDefault="00976A74" w:rsidP="00DE3D83">
      <w:pPr>
        <w:rPr>
          <w:sz w:val="10"/>
          <w:szCs w:val="10"/>
        </w:rPr>
      </w:pPr>
      <w:r w:rsidRPr="00E62F49">
        <w:rPr>
          <w:sz w:val="10"/>
          <w:szCs w:val="10"/>
        </w:rPr>
        <w:t xml:space="preserve"> </w:t>
      </w:r>
    </w:p>
    <w:p w:rsidR="00976A74" w:rsidRDefault="00E62F49" w:rsidP="00DE3D83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2D44BB2" wp14:editId="0568E101">
                <wp:extent cx="119269" cy="111319"/>
                <wp:effectExtent l="0" t="0" r="14605" b="22225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976A74">
        <w:t>Есть</w:t>
      </w:r>
      <w:proofErr w:type="gramStart"/>
      <w:r w:rsidR="00976A74">
        <w:t xml:space="preserve">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8CA813" wp14:editId="6618AA08">
                <wp:extent cx="119269" cy="111319"/>
                <wp:effectExtent l="0" t="0" r="14605" b="22225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5HtXTMAC&#10;AACd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>
        <w:t xml:space="preserve">   Н</w:t>
      </w:r>
      <w:proofErr w:type="gramEnd"/>
      <w:r>
        <w:t>ет</w:t>
      </w:r>
    </w:p>
    <w:p w:rsidR="00DE3D83" w:rsidRDefault="00DE3D83"/>
    <w:p w:rsidR="00A91732" w:rsidRDefault="00E62F49">
      <w:pPr>
        <w:rPr>
          <w:b/>
        </w:rPr>
      </w:pPr>
      <w:r w:rsidRPr="00E62F49">
        <w:rPr>
          <w:b/>
        </w:rPr>
        <w:t>4</w:t>
      </w:r>
      <w:r w:rsidR="00A91732" w:rsidRPr="00E62F49">
        <w:rPr>
          <w:b/>
        </w:rPr>
        <w:t>. Комплексный</w:t>
      </w:r>
      <w:r w:rsidR="00A91732" w:rsidRPr="00976A74">
        <w:rPr>
          <w:b/>
        </w:rPr>
        <w:t xml:space="preserve"> обед</w:t>
      </w:r>
    </w:p>
    <w:p w:rsidR="00E62F49" w:rsidRPr="00E62F49" w:rsidRDefault="00E62F49">
      <w:pPr>
        <w:rPr>
          <w:sz w:val="10"/>
          <w:szCs w:val="10"/>
        </w:rPr>
      </w:pPr>
    </w:p>
    <w:p w:rsidR="00E62F49" w:rsidRDefault="00E62F4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B3FD989" wp14:editId="3B893470">
                <wp:extent cx="119269" cy="111319"/>
                <wp:effectExtent l="0" t="0" r="14605" b="22225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MZz+ocAC&#10;AACd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817259">
        <w:t>Есть</w:t>
      </w:r>
      <w:proofErr w:type="gramStart"/>
      <w:r w:rsidR="00A91732">
        <w:t xml:space="preserve">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AD7419" wp14:editId="2E4B9A88">
                <wp:extent cx="119269" cy="111319"/>
                <wp:effectExtent l="0" t="0" r="14605" b="22225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A91732">
        <w:t>Н</w:t>
      </w:r>
      <w:proofErr w:type="gramEnd"/>
      <w:r w:rsidR="00A91732">
        <w:t>ет</w:t>
      </w:r>
      <w:r w:rsidR="0029192D">
        <w:t xml:space="preserve"> </w:t>
      </w:r>
    </w:p>
    <w:p w:rsidR="00E62F49" w:rsidRPr="00E62F49" w:rsidRDefault="0029192D">
      <w:pPr>
        <w:rPr>
          <w:sz w:val="10"/>
          <w:szCs w:val="10"/>
        </w:rPr>
      </w:pPr>
      <w:r w:rsidRPr="00E62F49">
        <w:rPr>
          <w:sz w:val="10"/>
          <w:szCs w:val="10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E62F49" w:rsidTr="00E62F4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62F49" w:rsidRDefault="00E62F49" w:rsidP="00E62F49">
            <w:pPr>
              <w:spacing w:line="276" w:lineRule="auto"/>
            </w:pPr>
            <w:r>
              <w:t xml:space="preserve">Стоимость, руб.  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E62F49" w:rsidRDefault="00E62F49" w:rsidP="00A132C4"/>
        </w:tc>
      </w:tr>
      <w:tr w:rsidR="00E62F49" w:rsidTr="00E62F4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62F49" w:rsidRDefault="00E62F49" w:rsidP="00E62F49">
            <w:pPr>
              <w:spacing w:line="276" w:lineRule="auto"/>
            </w:pPr>
            <w:r>
              <w:t>Время продажи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E62F49" w:rsidRDefault="00E62F49" w:rsidP="00A132C4"/>
        </w:tc>
      </w:tr>
    </w:tbl>
    <w:p w:rsidR="00E62F49" w:rsidRDefault="00E62F49"/>
    <w:p w:rsidR="000C7962" w:rsidRDefault="000C7962">
      <w:pPr>
        <w:rPr>
          <w:b/>
        </w:rPr>
      </w:pPr>
      <w:r w:rsidRPr="00E62F49">
        <w:rPr>
          <w:b/>
        </w:rPr>
        <w:t>5.</w:t>
      </w:r>
      <w:r>
        <w:t xml:space="preserve"> </w:t>
      </w:r>
      <w:r w:rsidRPr="00976A74">
        <w:rPr>
          <w:b/>
        </w:rPr>
        <w:t>Оценка качества блюд по 5-балльной шкале</w:t>
      </w:r>
    </w:p>
    <w:p w:rsidR="00E62F49" w:rsidRPr="00E62F49" w:rsidRDefault="00E62F49">
      <w:pPr>
        <w:rPr>
          <w:sz w:val="10"/>
          <w:szCs w:val="10"/>
        </w:rPr>
      </w:pPr>
    </w:p>
    <w:p w:rsidR="000C7962" w:rsidRDefault="00E62F4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7416C5" wp14:editId="719A425B">
                <wp:extent cx="119269" cy="111319"/>
                <wp:effectExtent l="0" t="0" r="14605" b="22225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 xml:space="preserve">1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F07F24" wp14:editId="364A5914">
                <wp:extent cx="119269" cy="111319"/>
                <wp:effectExtent l="0" t="0" r="14605" b="22225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 xml:space="preserve">2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48154D" wp14:editId="31661E4A">
                <wp:extent cx="119269" cy="111319"/>
                <wp:effectExtent l="0" t="0" r="14605" b="22225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Jjux8X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 xml:space="preserve">3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A4C544" wp14:editId="0D308704">
                <wp:extent cx="119269" cy="111319"/>
                <wp:effectExtent l="0" t="0" r="14605" b="22225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Olv+Xn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 xml:space="preserve">4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B8589B" wp14:editId="502BF5F8">
                <wp:extent cx="119269" cy="111319"/>
                <wp:effectExtent l="0" t="0" r="14605" b="22225"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L7wQIAAJ8FAAAOAAAAZHJzL2Uyb0RvYy54bWysVM1uEzEQviPxDpbvdLNpWs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Dzlovv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>5</w:t>
      </w:r>
    </w:p>
    <w:p w:rsidR="000C7962" w:rsidRDefault="000C7962"/>
    <w:p w:rsidR="000C7962" w:rsidRDefault="000C7962">
      <w:r w:rsidRPr="00E62F49">
        <w:rPr>
          <w:b/>
        </w:rPr>
        <w:t>6.  Средний</w:t>
      </w:r>
      <w:r w:rsidRPr="00976A74">
        <w:rPr>
          <w:b/>
        </w:rPr>
        <w:t xml:space="preserve"> чек</w:t>
      </w:r>
      <w:r w:rsidR="00976A74" w:rsidRPr="00976A74">
        <w:rPr>
          <w:b/>
        </w:rPr>
        <w:t xml:space="preserve"> (цена полного обеда), руб.</w:t>
      </w:r>
      <w:r w:rsidR="00976A74">
        <w:t xml:space="preserve">   _________</w:t>
      </w:r>
    </w:p>
    <w:p w:rsidR="000C7962" w:rsidRDefault="000C7962"/>
    <w:p w:rsidR="000C7962" w:rsidRDefault="000C7962">
      <w:pPr>
        <w:rPr>
          <w:b/>
        </w:rPr>
      </w:pPr>
      <w:r w:rsidRPr="00E62F49">
        <w:rPr>
          <w:b/>
        </w:rPr>
        <w:t>7.</w:t>
      </w:r>
      <w:r>
        <w:t xml:space="preserve"> </w:t>
      </w:r>
      <w:r w:rsidRPr="00976A74">
        <w:rPr>
          <w:b/>
        </w:rPr>
        <w:t>Оценка скорости обслуживания</w:t>
      </w:r>
      <w:r w:rsidR="00E62F49">
        <w:rPr>
          <w:b/>
        </w:rPr>
        <w:t>:</w:t>
      </w:r>
      <w:r w:rsidR="0029192D" w:rsidRPr="00976A74">
        <w:rPr>
          <w:b/>
        </w:rPr>
        <w:t xml:space="preserve"> </w:t>
      </w:r>
    </w:p>
    <w:p w:rsidR="00685190" w:rsidRPr="00685190" w:rsidRDefault="00685190">
      <w:pPr>
        <w:rPr>
          <w:sz w:val="10"/>
          <w:szCs w:val="10"/>
        </w:rPr>
      </w:pPr>
    </w:p>
    <w:p w:rsidR="000C7962" w:rsidRDefault="00E62F4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8805C2" wp14:editId="1A51B513">
                <wp:extent cx="119269" cy="111319"/>
                <wp:effectExtent l="0" t="0" r="14605" b="22225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E1knEf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>Быстрое</w:t>
      </w:r>
      <w:r>
        <w:t xml:space="preserve">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9C6C53" wp14:editId="4AF47E80">
                <wp:extent cx="119269" cy="111319"/>
                <wp:effectExtent l="0" t="0" r="14605" b="22225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J/hrlj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>Среднее</w:t>
      </w:r>
      <w:r>
        <w:t xml:space="preserve">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0A5BFE1" wp14:editId="11BEEA3E">
                <wp:extent cx="119269" cy="111319"/>
                <wp:effectExtent l="0" t="0" r="14605" b="22225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style="width:9.4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" filled="f" strokecolor="black [3213]" strokeweight=".5pt">
                <w10:anchorlock/>
              </v:rect>
            </w:pict>
          </mc:Fallback>
        </mc:AlternateContent>
      </w:r>
      <w:r>
        <w:t xml:space="preserve">   </w:t>
      </w:r>
      <w:r w:rsidR="000C7962">
        <w:t>Медленное</w:t>
      </w:r>
    </w:p>
    <w:p w:rsidR="00D4245E" w:rsidRDefault="00D4245E"/>
    <w:p w:rsidR="00742085" w:rsidRDefault="00742085"/>
    <w:p w:rsidR="0029192D" w:rsidRDefault="00917EBD">
      <w:r>
        <w:t xml:space="preserve">8. </w:t>
      </w:r>
      <w:r w:rsidRPr="00976A74">
        <w:rPr>
          <w:b/>
        </w:rPr>
        <w:t>Дополнительные комментарии</w:t>
      </w:r>
    </w:p>
    <w:p w:rsidR="00917EBD" w:rsidRDefault="00917EBD">
      <w:r>
        <w:t>_____________________________________________________________________________</w:t>
      </w:r>
    </w:p>
    <w:p w:rsidR="00917EBD" w:rsidRDefault="00917EBD">
      <w:r>
        <w:t>___________________________________________________________________________</w:t>
      </w:r>
    </w:p>
    <w:p w:rsidR="00917EBD" w:rsidRDefault="00917EBD">
      <w:r>
        <w:t>___________________________________________________________________________</w:t>
      </w:r>
    </w:p>
    <w:p w:rsidR="0029192D" w:rsidRDefault="00976A74">
      <w:r>
        <w:t>___________________________________________________________________________</w:t>
      </w:r>
    </w:p>
    <w:p w:rsidR="00D4245E" w:rsidRDefault="00D4245E">
      <w:r>
        <w:t>_________________________________________________</w:t>
      </w:r>
      <w:r w:rsidR="0029192D">
        <w:t>_______________________</w:t>
      </w:r>
      <w:r w:rsidR="00976A74">
        <w:t>___</w:t>
      </w:r>
    </w:p>
    <w:p w:rsidR="00685190" w:rsidRDefault="00685190">
      <w:r>
        <w:t>___________________________________________________________________________</w:t>
      </w:r>
    </w:p>
    <w:p w:rsidR="00685190" w:rsidRDefault="00685190" w:rsidP="00685190">
      <w:r>
        <w:t>___________________________________________________________________________</w:t>
      </w:r>
    </w:p>
    <w:p w:rsidR="00685190" w:rsidRDefault="00685190"/>
    <w:p w:rsidR="00976A74" w:rsidRDefault="00976A74">
      <w:r>
        <w:t>______________________              _________________                       _________________</w:t>
      </w:r>
    </w:p>
    <w:p w:rsidR="00D4245E" w:rsidRDefault="00976A74">
      <w:r>
        <w:t xml:space="preserve">                </w:t>
      </w:r>
      <w:r w:rsidR="00D4245E">
        <w:t xml:space="preserve">Ф.И.О.                                   </w:t>
      </w:r>
      <w:r>
        <w:t xml:space="preserve">     </w:t>
      </w:r>
      <w:r w:rsidR="00D4245E">
        <w:t xml:space="preserve"> Подпись                  </w:t>
      </w:r>
      <w:r>
        <w:t xml:space="preserve">            </w:t>
      </w:r>
      <w:r w:rsidR="00D4245E">
        <w:t xml:space="preserve">    Дата обследования</w:t>
      </w:r>
    </w:p>
    <w:sectPr w:rsidR="00D4245E" w:rsidSect="0074208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32"/>
    <w:rsid w:val="00076BDD"/>
    <w:rsid w:val="000C7962"/>
    <w:rsid w:val="00181E13"/>
    <w:rsid w:val="001E51AC"/>
    <w:rsid w:val="00235145"/>
    <w:rsid w:val="00245D53"/>
    <w:rsid w:val="0029192D"/>
    <w:rsid w:val="002D7A10"/>
    <w:rsid w:val="00511D55"/>
    <w:rsid w:val="0055394B"/>
    <w:rsid w:val="005918EE"/>
    <w:rsid w:val="00623F80"/>
    <w:rsid w:val="00633F1E"/>
    <w:rsid w:val="00685190"/>
    <w:rsid w:val="00742085"/>
    <w:rsid w:val="00764E61"/>
    <w:rsid w:val="00817259"/>
    <w:rsid w:val="009010C5"/>
    <w:rsid w:val="00917EBD"/>
    <w:rsid w:val="0092486C"/>
    <w:rsid w:val="00974772"/>
    <w:rsid w:val="00976A74"/>
    <w:rsid w:val="00A278C3"/>
    <w:rsid w:val="00A91732"/>
    <w:rsid w:val="00AB1208"/>
    <w:rsid w:val="00C55EC4"/>
    <w:rsid w:val="00D4245E"/>
    <w:rsid w:val="00D92C2D"/>
    <w:rsid w:val="00DE3D83"/>
    <w:rsid w:val="00E57116"/>
    <w:rsid w:val="00E62F49"/>
    <w:rsid w:val="00EC6AA7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2</cp:revision>
  <cp:lastPrinted>2017-06-07T13:59:00Z</cp:lastPrinted>
  <dcterms:created xsi:type="dcterms:W3CDTF">2017-08-04T15:59:00Z</dcterms:created>
  <dcterms:modified xsi:type="dcterms:W3CDTF">2017-08-04T15:59:00Z</dcterms:modified>
</cp:coreProperties>
</file>